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5BCE9" w14:textId="77777777" w:rsidR="00172F99" w:rsidRDefault="00172F99" w:rsidP="00EE6FDD">
      <w:pPr>
        <w:rPr>
          <w:lang w:val="es-CO"/>
        </w:rPr>
      </w:pPr>
    </w:p>
    <w:p w14:paraId="7D7AFE8C" w14:textId="72844242" w:rsidR="002B303D" w:rsidRDefault="002B303D" w:rsidP="00EE6FDD">
      <w:pPr>
        <w:rPr>
          <w:lang w:val="es-CO"/>
        </w:rPr>
      </w:pPr>
    </w:p>
    <w:p w14:paraId="230DF0A2" w14:textId="4DC89BBF" w:rsidR="002B303D" w:rsidRDefault="002B303D" w:rsidP="002B303D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449604" wp14:editId="5F3BC8FB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1A03F33">
              <v:line id="Conector recto 14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13]" strokeweight=".5pt" from="175.95pt,12.6pt" to="443.7pt,12.6pt" w14:anchorId="538E4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 w:rsidR="00DA4D23">
        <w:rPr>
          <w:b/>
          <w:sz w:val="24"/>
          <w:lang w:val="es-CO"/>
        </w:rPr>
        <w:t>César Iván Arboleda Salinas</w:t>
      </w:r>
      <w:r>
        <w:rPr>
          <w:b/>
          <w:sz w:val="24"/>
          <w:lang w:val="es-CO"/>
        </w:rPr>
        <w:t xml:space="preserve"> </w:t>
      </w:r>
    </w:p>
    <w:p w14:paraId="68D54DEB" w14:textId="2EB0629F" w:rsidR="002B303D" w:rsidRPr="00AF02D4" w:rsidRDefault="002B303D" w:rsidP="002B303D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9A2180" wp14:editId="1B03D696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AB40131">
              <v:line id="Conector recto 15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13]" strokeweight=".5pt" from="175.95pt,12.05pt" to="443.7pt,12.05pt" w14:anchorId="2C1CAF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DA4D23">
        <w:rPr>
          <w:b/>
          <w:sz w:val="24"/>
          <w:lang w:val="es-CO"/>
        </w:rPr>
        <w:t>1113623805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2B303D" w14:paraId="5AC546E4" w14:textId="77777777" w:rsidTr="180BB31F">
        <w:tc>
          <w:tcPr>
            <w:tcW w:w="3114" w:type="dxa"/>
            <w:gridSpan w:val="6"/>
          </w:tcPr>
          <w:p w14:paraId="5A1B0CC2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2B303D" w14:paraId="682CF3D0" w14:textId="77777777" w:rsidTr="180BB31F">
        <w:tc>
          <w:tcPr>
            <w:tcW w:w="1129" w:type="dxa"/>
            <w:gridSpan w:val="2"/>
          </w:tcPr>
          <w:p w14:paraId="5D3D7F8E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1B53458D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9FF954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006B95" w14:paraId="17B77108" w14:textId="77777777" w:rsidTr="180BB31F">
        <w:tc>
          <w:tcPr>
            <w:tcW w:w="562" w:type="dxa"/>
          </w:tcPr>
          <w:p w14:paraId="1F926CC6" w14:textId="46496DC9" w:rsidR="00006B95" w:rsidRDefault="00DD7F16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4F63A538" w14:textId="377FE70D" w:rsidR="00006B95" w:rsidRDefault="00DA4D23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3CC64583" w14:textId="097ADD35" w:rsidR="00006B95" w:rsidRDefault="00367A76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D658936" w14:textId="46FFEC41" w:rsidR="00CE21B5" w:rsidRDefault="00DA4D23" w:rsidP="00CE21B5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7</w:t>
            </w:r>
          </w:p>
        </w:tc>
        <w:tc>
          <w:tcPr>
            <w:tcW w:w="426" w:type="dxa"/>
          </w:tcPr>
          <w:p w14:paraId="5B4D8F31" w14:textId="77777777" w:rsidR="00006B95" w:rsidRDefault="00006B95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497B3BF1" w14:textId="1A661AB8" w:rsidR="00006B95" w:rsidRDefault="00367A76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37809A2" w14:textId="77777777" w:rsidR="002B303D" w:rsidRPr="0082099C" w:rsidRDefault="002B303D" w:rsidP="002B303D">
      <w:pPr>
        <w:spacing w:after="0" w:line="240" w:lineRule="auto"/>
        <w:jc w:val="both"/>
        <w:rPr>
          <w:sz w:val="12"/>
          <w:lang w:val="es-CO"/>
        </w:rPr>
      </w:pPr>
    </w:p>
    <w:p w14:paraId="5A0D0C59" w14:textId="1B021ADC" w:rsidR="0000390F" w:rsidRDefault="0000390F" w:rsidP="0000390F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>
        <w:rPr>
          <w:sz w:val="24"/>
          <w:szCs w:val="24"/>
          <w:lang w:val="es-CO"/>
        </w:rPr>
        <w:t>0</w:t>
      </w:r>
      <w:r w:rsidR="00DA4D23">
        <w:rPr>
          <w:sz w:val="24"/>
          <w:szCs w:val="24"/>
          <w:lang w:val="es-CO"/>
        </w:rPr>
        <w:t>1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0</w:t>
      </w:r>
      <w:r w:rsidR="00DA4D23">
        <w:rPr>
          <w:sz w:val="24"/>
          <w:szCs w:val="24"/>
          <w:lang w:val="es-CO"/>
        </w:rPr>
        <w:t>3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sz w:val="24"/>
          <w:szCs w:val="24"/>
          <w:lang w:val="es-CO"/>
        </w:rPr>
        <w:t>2026</w:t>
      </w:r>
      <w:r w:rsidRPr="180BB31F">
        <w:rPr>
          <w:sz w:val="24"/>
          <w:szCs w:val="24"/>
          <w:lang w:val="es-CO"/>
        </w:rPr>
        <w:t>.</w:t>
      </w:r>
    </w:p>
    <w:p w14:paraId="419F9BAE" w14:textId="77777777" w:rsidR="0000390F" w:rsidRPr="0082099C" w:rsidRDefault="0000390F" w:rsidP="0000390F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00390F" w14:paraId="4BF7F3F8" w14:textId="77777777" w:rsidTr="006D54DC">
        <w:tc>
          <w:tcPr>
            <w:tcW w:w="567" w:type="dxa"/>
            <w:vAlign w:val="center"/>
          </w:tcPr>
          <w:p w14:paraId="23244AE3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4259B6CA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06C63270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7C899800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4599235F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1EEED898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00390F" w14:paraId="64BAADF3" w14:textId="77777777" w:rsidTr="006D54DC">
        <w:trPr>
          <w:trHeight w:val="515"/>
        </w:trPr>
        <w:tc>
          <w:tcPr>
            <w:tcW w:w="567" w:type="dxa"/>
            <w:vAlign w:val="center"/>
          </w:tcPr>
          <w:p w14:paraId="02574624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692A8CC5" w14:textId="786C2764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A4D23">
              <w:rPr>
                <w:sz w:val="16"/>
                <w:szCs w:val="16"/>
                <w:lang w:val="es-CO"/>
              </w:rPr>
              <w:t>1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A4D23"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3C437416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</w:t>
            </w:r>
            <w:r>
              <w:rPr>
                <w:b/>
                <w:sz w:val="16"/>
                <w:szCs w:val="16"/>
                <w:lang w:val="es-CO"/>
              </w:rPr>
              <w:t xml:space="preserve">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3855744B" w14:textId="46963A2D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415B4580" w14:textId="0F2802CB" w:rsidR="0000390F" w:rsidRDefault="00DA4D23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65861AB0" w14:textId="6770C948" w:rsidR="0000390F" w:rsidRDefault="00DA4D23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00390F" w14:paraId="7B89447F" w14:textId="77777777" w:rsidTr="006D54DC">
        <w:trPr>
          <w:trHeight w:val="515"/>
        </w:trPr>
        <w:tc>
          <w:tcPr>
            <w:tcW w:w="567" w:type="dxa"/>
          </w:tcPr>
          <w:p w14:paraId="68B01F36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47AA55F3" w14:textId="3DB3061B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A4D23">
              <w:rPr>
                <w:sz w:val="16"/>
                <w:szCs w:val="16"/>
                <w:lang w:val="es-CO"/>
              </w:rPr>
              <w:t>1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A4D23"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B7E5981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3C7002DD" w14:textId="36C869C0" w:rsidR="0000390F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  <w:r>
              <w:rPr>
                <w:b/>
                <w:sz w:val="16"/>
                <w:szCs w:val="16"/>
                <w:lang w:val="es-CO"/>
              </w:rPr>
              <w:t>8</w:t>
            </w:r>
            <w:r>
              <w:rPr>
                <w:b/>
                <w:sz w:val="16"/>
                <w:szCs w:val="16"/>
                <w:lang w:val="es-CO"/>
              </w:rPr>
              <w:t xml:space="preserve">:00 a </w:t>
            </w:r>
            <w:r>
              <w:rPr>
                <w:b/>
                <w:sz w:val="16"/>
                <w:szCs w:val="16"/>
                <w:lang w:val="es-CO"/>
              </w:rPr>
              <w:t>21</w:t>
            </w:r>
            <w:r>
              <w:rPr>
                <w:b/>
                <w:sz w:val="16"/>
                <w:szCs w:val="16"/>
                <w:lang w:val="es-CO"/>
              </w:rPr>
              <w:t>:00</w:t>
            </w:r>
          </w:p>
        </w:tc>
        <w:tc>
          <w:tcPr>
            <w:tcW w:w="3133" w:type="dxa"/>
            <w:vAlign w:val="center"/>
          </w:tcPr>
          <w:p w14:paraId="302AB486" w14:textId="4DCCBF6E" w:rsidR="0000390F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  <w:vAlign w:val="center"/>
          </w:tcPr>
          <w:p w14:paraId="715C4328" w14:textId="60F3E919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DA4D23" w14:paraId="665D0154" w14:textId="77777777" w:rsidTr="00763EF4">
        <w:trPr>
          <w:trHeight w:val="515"/>
        </w:trPr>
        <w:tc>
          <w:tcPr>
            <w:tcW w:w="567" w:type="dxa"/>
          </w:tcPr>
          <w:p w14:paraId="5C15BCCA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48F86693" w14:textId="07700E0F" w:rsidR="00DA4D23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02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542EB106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6F832C67" w14:textId="1E4A0454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164B6F38" w14:textId="21687B7C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</w:tcPr>
          <w:p w14:paraId="66F67E4C" w14:textId="72C9A749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9582A57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DA4D23" w14:paraId="7A497657" w14:textId="77777777" w:rsidTr="008E0468">
        <w:trPr>
          <w:trHeight w:val="515"/>
        </w:trPr>
        <w:tc>
          <w:tcPr>
            <w:tcW w:w="567" w:type="dxa"/>
          </w:tcPr>
          <w:p w14:paraId="1908D66C" w14:textId="77777777" w:rsidR="00DA4D23" w:rsidRPr="00355622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0316BE16" w14:textId="2DB83CCB" w:rsidR="00DA4D23" w:rsidRPr="00355622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03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553C238" w14:textId="763F1469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</w:t>
            </w:r>
            <w:r>
              <w:rPr>
                <w:b/>
                <w:sz w:val="16"/>
                <w:szCs w:val="16"/>
                <w:lang w:val="es-CO"/>
              </w:rPr>
              <w:t>2</w:t>
            </w:r>
          </w:p>
          <w:p w14:paraId="48DB3EEA" w14:textId="6B5C2A5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</w:t>
            </w:r>
            <w:r>
              <w:rPr>
                <w:b/>
                <w:sz w:val="16"/>
                <w:szCs w:val="16"/>
                <w:lang w:val="es-CO"/>
              </w:rPr>
              <w:t xml:space="preserve">:00 a </w:t>
            </w:r>
            <w:r>
              <w:rPr>
                <w:b/>
                <w:sz w:val="16"/>
                <w:szCs w:val="16"/>
                <w:lang w:val="es-CO"/>
              </w:rPr>
              <w:t>12</w:t>
            </w:r>
            <w:r>
              <w:rPr>
                <w:b/>
                <w:sz w:val="16"/>
                <w:szCs w:val="16"/>
                <w:lang w:val="es-CO"/>
              </w:rPr>
              <w:t>:00</w:t>
            </w:r>
          </w:p>
        </w:tc>
        <w:tc>
          <w:tcPr>
            <w:tcW w:w="3133" w:type="dxa"/>
            <w:vAlign w:val="center"/>
          </w:tcPr>
          <w:p w14:paraId="6BF2FE3A" w14:textId="1FA8DCE3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640FD541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4E7504E4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DA4D23" w14:paraId="34C372AA" w14:textId="77777777" w:rsidTr="003C7634">
        <w:trPr>
          <w:trHeight w:val="515"/>
        </w:trPr>
        <w:tc>
          <w:tcPr>
            <w:tcW w:w="567" w:type="dxa"/>
          </w:tcPr>
          <w:p w14:paraId="6F4DEDCD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1BA8B79A" w14:textId="11BC53CF" w:rsidR="00DA4D23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03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C01479E" w14:textId="0FFC72A3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</w:t>
            </w:r>
            <w:r>
              <w:rPr>
                <w:b/>
                <w:sz w:val="16"/>
                <w:szCs w:val="16"/>
                <w:lang w:val="es-CO"/>
              </w:rPr>
              <w:t>19</w:t>
            </w:r>
          </w:p>
          <w:p w14:paraId="198BD4A1" w14:textId="4127F24C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  <w:r>
              <w:rPr>
                <w:b/>
                <w:sz w:val="16"/>
                <w:szCs w:val="16"/>
                <w:lang w:val="es-CO"/>
              </w:rPr>
              <w:t>3</w:t>
            </w:r>
            <w:r>
              <w:rPr>
                <w:b/>
                <w:sz w:val="16"/>
                <w:szCs w:val="16"/>
                <w:lang w:val="es-CO"/>
              </w:rPr>
              <w:t>:00 a 1</w:t>
            </w:r>
            <w:r>
              <w:rPr>
                <w:b/>
                <w:sz w:val="16"/>
                <w:szCs w:val="16"/>
                <w:lang w:val="es-CO"/>
              </w:rPr>
              <w:t>8</w:t>
            </w:r>
            <w:r>
              <w:rPr>
                <w:b/>
                <w:sz w:val="16"/>
                <w:szCs w:val="16"/>
                <w:lang w:val="es-CO"/>
              </w:rPr>
              <w:t>:00</w:t>
            </w:r>
          </w:p>
        </w:tc>
        <w:tc>
          <w:tcPr>
            <w:tcW w:w="3133" w:type="dxa"/>
            <w:vAlign w:val="center"/>
          </w:tcPr>
          <w:p w14:paraId="664BA3BA" w14:textId="13F1B823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7ED50217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4CBE1F4C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04935B0B" w14:textId="77777777" w:rsidR="0000390F" w:rsidRDefault="0000390F" w:rsidP="0000390F">
      <w:pPr>
        <w:rPr>
          <w:lang w:val="es-CO"/>
        </w:rPr>
      </w:pPr>
    </w:p>
    <w:p w14:paraId="40AAD0D2" w14:textId="77777777" w:rsidR="00DA4D23" w:rsidRDefault="00DA4D23" w:rsidP="0000390F">
      <w:pPr>
        <w:rPr>
          <w:lang w:val="es-CO"/>
        </w:rPr>
      </w:pPr>
    </w:p>
    <w:p w14:paraId="1E0254D0" w14:textId="77777777" w:rsidR="00DA4D23" w:rsidRDefault="00DA4D23" w:rsidP="0000390F">
      <w:pPr>
        <w:rPr>
          <w:lang w:val="es-CO"/>
        </w:rPr>
      </w:pPr>
    </w:p>
    <w:p w14:paraId="723239D1" w14:textId="77777777" w:rsidR="00DA4D23" w:rsidRDefault="00DA4D23" w:rsidP="0000390F">
      <w:pPr>
        <w:rPr>
          <w:lang w:val="es-CO"/>
        </w:rPr>
      </w:pPr>
    </w:p>
    <w:p w14:paraId="529C1194" w14:textId="77777777" w:rsidR="00DA4D23" w:rsidRDefault="00DA4D23" w:rsidP="0000390F">
      <w:pPr>
        <w:rPr>
          <w:lang w:val="es-CO"/>
        </w:rPr>
      </w:pPr>
    </w:p>
    <w:p w14:paraId="241854EB" w14:textId="77777777" w:rsidR="0000390F" w:rsidRDefault="0000390F" w:rsidP="0000390F">
      <w:pPr>
        <w:rPr>
          <w:lang w:val="es-CO"/>
        </w:rPr>
      </w:pPr>
      <w:r>
        <w:rPr>
          <w:lang w:val="es-CO"/>
        </w:rPr>
        <w:t>Atentamente,</w:t>
      </w:r>
    </w:p>
    <w:p w14:paraId="547E7D62" w14:textId="254A1963" w:rsidR="0000390F" w:rsidRDefault="0000390F" w:rsidP="0000390F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A95272" wp14:editId="3DCCA3C0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2015164708" name="Conector recto 2015164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A05A" id="Conector recto 2015164708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39CF36B" w14:textId="60C3E224" w:rsidR="0000390F" w:rsidRDefault="0000390F" w:rsidP="0000390F">
      <w:pPr>
        <w:rPr>
          <w:lang w:val="es-CO"/>
        </w:rPr>
      </w:pPr>
      <w:r>
        <w:rPr>
          <w:lang w:val="es-CO"/>
        </w:rPr>
        <w:t xml:space="preserve">CC: </w:t>
      </w:r>
    </w:p>
    <w:p w14:paraId="0733090C" w14:textId="77777777" w:rsidR="0000390F" w:rsidRDefault="0000390F" w:rsidP="0000390F">
      <w:pPr>
        <w:rPr>
          <w:lang w:val="es-CO"/>
        </w:rPr>
      </w:pPr>
    </w:p>
    <w:p w14:paraId="4BEEB52D" w14:textId="77777777" w:rsidR="0000390F" w:rsidRDefault="0000390F" w:rsidP="0000390F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314F8FF7" w14:textId="77777777" w:rsidR="007A34D7" w:rsidRDefault="007A34D7" w:rsidP="0000390F">
      <w:pPr>
        <w:rPr>
          <w:lang w:val="es-CO"/>
        </w:rPr>
      </w:pPr>
    </w:p>
    <w:p w14:paraId="081842B7" w14:textId="77777777" w:rsidR="007A34D7" w:rsidRDefault="007A34D7" w:rsidP="0000390F">
      <w:pPr>
        <w:rPr>
          <w:lang w:val="es-CO"/>
        </w:rPr>
      </w:pPr>
    </w:p>
    <w:p w14:paraId="6F135E73" w14:textId="77777777" w:rsidR="007A34D7" w:rsidRDefault="007A34D7" w:rsidP="0000390F">
      <w:pPr>
        <w:rPr>
          <w:lang w:val="es-CO"/>
        </w:rPr>
      </w:pPr>
    </w:p>
    <w:p w14:paraId="1379708D" w14:textId="77777777" w:rsidR="00C6750A" w:rsidRDefault="00C6750A" w:rsidP="00EE6FDD">
      <w:pPr>
        <w:rPr>
          <w:lang w:val="es-CO"/>
        </w:rPr>
      </w:pPr>
    </w:p>
    <w:p w14:paraId="2348739F" w14:textId="77777777" w:rsidR="00C6750A" w:rsidRDefault="00C6750A" w:rsidP="00EE6FDD">
      <w:pPr>
        <w:rPr>
          <w:lang w:val="es-CO"/>
        </w:rPr>
      </w:pPr>
    </w:p>
    <w:p w14:paraId="219D5571" w14:textId="77777777" w:rsidR="00DA4D23" w:rsidRDefault="00DA4D23" w:rsidP="000B734B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C95D3F" wp14:editId="120B2B68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667428151" name="Conector recto 1667428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15FE5" id="Conector recto 1667428151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César Iván Arboleda Salinas </w:t>
      </w:r>
    </w:p>
    <w:p w14:paraId="2BE38746" w14:textId="77777777" w:rsidR="00DA4D23" w:rsidRPr="00AF02D4" w:rsidRDefault="00DA4D23" w:rsidP="00DA4D23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8CEF60" wp14:editId="26C8115D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991266771" name="Conector recto 991266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C2CF0C" id="Conector recto 991266771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  <w:t>1113623805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C6750A" w14:paraId="58FC061A" w14:textId="77777777" w:rsidTr="00D61B3D">
        <w:tc>
          <w:tcPr>
            <w:tcW w:w="3114" w:type="dxa"/>
            <w:gridSpan w:val="6"/>
          </w:tcPr>
          <w:p w14:paraId="6F9F9AA1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C6750A" w14:paraId="2203C26A" w14:textId="77777777" w:rsidTr="00D61B3D">
        <w:tc>
          <w:tcPr>
            <w:tcW w:w="1129" w:type="dxa"/>
            <w:gridSpan w:val="2"/>
          </w:tcPr>
          <w:p w14:paraId="5782F7C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5668491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79C8A8E1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C6750A" w14:paraId="0E4BE5D8" w14:textId="77777777" w:rsidTr="00D61B3D">
        <w:tc>
          <w:tcPr>
            <w:tcW w:w="562" w:type="dxa"/>
          </w:tcPr>
          <w:p w14:paraId="05462DF5" w14:textId="2D5FCB41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705DD47C" w14:textId="710EACAC" w:rsidR="00C6750A" w:rsidRDefault="00DA4D23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5AAD99FF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50F9BCB4" w14:textId="2B6DACB5" w:rsidR="00C6750A" w:rsidRDefault="00DA4D23" w:rsidP="00D61B3D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7</w:t>
            </w:r>
          </w:p>
        </w:tc>
        <w:tc>
          <w:tcPr>
            <w:tcW w:w="426" w:type="dxa"/>
          </w:tcPr>
          <w:p w14:paraId="17C922E7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A4CC5C5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0BD49B1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p w14:paraId="48C0C3F2" w14:textId="77B9A5F4" w:rsidR="00C6750A" w:rsidRDefault="00C6750A" w:rsidP="00C6750A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 w:rsidR="00DA4D23">
        <w:rPr>
          <w:sz w:val="24"/>
          <w:szCs w:val="24"/>
          <w:lang w:val="es-CO"/>
        </w:rPr>
        <w:t>6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1</w:t>
      </w:r>
      <w:r w:rsidR="00DA4D23">
        <w:rPr>
          <w:sz w:val="24"/>
          <w:szCs w:val="24"/>
          <w:lang w:val="es-CO"/>
        </w:rPr>
        <w:t>0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sz w:val="24"/>
          <w:szCs w:val="24"/>
          <w:lang w:val="es-CO"/>
        </w:rPr>
        <w:t>2026</w:t>
      </w:r>
      <w:r w:rsidRPr="180BB31F">
        <w:rPr>
          <w:sz w:val="24"/>
          <w:szCs w:val="24"/>
          <w:lang w:val="es-CO"/>
        </w:rPr>
        <w:t>.</w:t>
      </w:r>
    </w:p>
    <w:p w14:paraId="262A010B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C6750A" w14:paraId="4D79575E" w14:textId="77777777" w:rsidTr="00D61B3D">
        <w:tc>
          <w:tcPr>
            <w:tcW w:w="567" w:type="dxa"/>
            <w:vAlign w:val="center"/>
          </w:tcPr>
          <w:p w14:paraId="3476CC94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4C930B7A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402C2CA0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79B8BFC7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3FA22456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4A58D893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DA4D23" w14:paraId="5FE6BE6A" w14:textId="77777777" w:rsidTr="00D61B3D">
        <w:trPr>
          <w:trHeight w:val="515"/>
        </w:trPr>
        <w:tc>
          <w:tcPr>
            <w:tcW w:w="567" w:type="dxa"/>
            <w:vAlign w:val="center"/>
          </w:tcPr>
          <w:p w14:paraId="4319946E" w14:textId="77777777" w:rsidR="00DA4D23" w:rsidRPr="00355622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47600D49" w14:textId="4855405E" w:rsidR="00DA4D23" w:rsidRPr="00355622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7FB49AE4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24591418" w14:textId="4EA71FE1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086492BF" w14:textId="26E7D7DF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155E5B71" w14:textId="779D8273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DA4D23" w14:paraId="39AD9541" w14:textId="77777777" w:rsidTr="00D61B3D">
        <w:trPr>
          <w:trHeight w:val="515"/>
        </w:trPr>
        <w:tc>
          <w:tcPr>
            <w:tcW w:w="567" w:type="dxa"/>
          </w:tcPr>
          <w:p w14:paraId="3223C379" w14:textId="77777777" w:rsidR="00DA4D23" w:rsidRPr="00355622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210EC011" w14:textId="76F6C426" w:rsidR="00DA4D23" w:rsidRPr="00355622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7FE7D989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4D894261" w14:textId="7C91467D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25C466E5" w14:textId="75E02A1F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7AAC28FE" w14:textId="70229C52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DA4D23" w14:paraId="5DADFFD8" w14:textId="77777777" w:rsidTr="00472829">
        <w:trPr>
          <w:trHeight w:val="515"/>
        </w:trPr>
        <w:tc>
          <w:tcPr>
            <w:tcW w:w="567" w:type="dxa"/>
          </w:tcPr>
          <w:p w14:paraId="5343B78D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67E58D5D" w14:textId="5010EA95" w:rsidR="00DA4D23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08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6E987214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2EA2B36F" w14:textId="695D614C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32CA78F9" w14:textId="1B9C9DC1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529949B8" w14:textId="625CB89F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DA4D23" w14:paraId="0EC65858" w14:textId="77777777" w:rsidTr="00472829">
        <w:trPr>
          <w:trHeight w:val="515"/>
        </w:trPr>
        <w:tc>
          <w:tcPr>
            <w:tcW w:w="567" w:type="dxa"/>
          </w:tcPr>
          <w:p w14:paraId="773CDFCD" w14:textId="77777777" w:rsidR="00DA4D23" w:rsidRPr="00355622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7562AF9C" w14:textId="1C633116" w:rsidR="00DA4D23" w:rsidRPr="00355622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08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6391EB08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71B8C81F" w14:textId="6FF289F0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18:00 a 21:00</w:t>
            </w:r>
          </w:p>
        </w:tc>
        <w:tc>
          <w:tcPr>
            <w:tcW w:w="3133" w:type="dxa"/>
            <w:vAlign w:val="center"/>
          </w:tcPr>
          <w:p w14:paraId="7D49B9F8" w14:textId="6C10DAD9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  <w:vAlign w:val="center"/>
          </w:tcPr>
          <w:p w14:paraId="43C24463" w14:textId="5DA8AFEA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DA4D23" w14:paraId="0CA26E6F" w14:textId="77777777" w:rsidTr="00472829">
        <w:trPr>
          <w:trHeight w:val="515"/>
        </w:trPr>
        <w:tc>
          <w:tcPr>
            <w:tcW w:w="567" w:type="dxa"/>
          </w:tcPr>
          <w:p w14:paraId="6A37DB4B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7BE4B657" w14:textId="7F1FD4BE" w:rsidR="00DA4D23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09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3F039C54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3D12F47F" w14:textId="08911384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2F2FB99F" w14:textId="4C233039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</w:tcPr>
          <w:p w14:paraId="7CFDE973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38BED948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DA4D23" w14:paraId="35C2C880" w14:textId="77777777" w:rsidTr="00472829">
        <w:trPr>
          <w:trHeight w:val="515"/>
        </w:trPr>
        <w:tc>
          <w:tcPr>
            <w:tcW w:w="567" w:type="dxa"/>
          </w:tcPr>
          <w:p w14:paraId="4D40F2A3" w14:textId="058C2F59" w:rsidR="00DA4D23" w:rsidRPr="00355622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4FA92357" w14:textId="1CAF2B0B" w:rsidR="00DA4D23" w:rsidRPr="00355622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10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5E3D325D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55FFB4E0" w14:textId="6CC20AC6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  <w:vAlign w:val="center"/>
          </w:tcPr>
          <w:p w14:paraId="77F80899" w14:textId="6A57C5C9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444BAC53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3A4D66D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DA4D23" w14:paraId="7973DDDE" w14:textId="77777777" w:rsidTr="00472829">
        <w:trPr>
          <w:trHeight w:val="515"/>
        </w:trPr>
        <w:tc>
          <w:tcPr>
            <w:tcW w:w="567" w:type="dxa"/>
          </w:tcPr>
          <w:p w14:paraId="0C929E9F" w14:textId="3AA14F8C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6FDBF9E6" w14:textId="00D85FD9" w:rsidR="00DA4D23" w:rsidRDefault="00DA4D23" w:rsidP="00DA4D23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10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07957C51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19</w:t>
            </w:r>
          </w:p>
          <w:p w14:paraId="05A6C25F" w14:textId="0CCEEA2C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697B57ED" w14:textId="37D05EA4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4DDDD8D2" w14:textId="77777777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3BE91FC0" w14:textId="4FCB85EE" w:rsidR="00DA4D23" w:rsidRDefault="00DA4D23" w:rsidP="00DA4D2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1560D044" w14:textId="77777777" w:rsidR="002554F2" w:rsidRDefault="002554F2" w:rsidP="002B303D">
      <w:pPr>
        <w:rPr>
          <w:lang w:val="es-CO"/>
        </w:rPr>
      </w:pPr>
    </w:p>
    <w:p w14:paraId="1F3B058A" w14:textId="77777777" w:rsidR="009F6B70" w:rsidRDefault="009F6B70" w:rsidP="002B303D">
      <w:pPr>
        <w:rPr>
          <w:lang w:val="es-CO"/>
        </w:rPr>
      </w:pPr>
    </w:p>
    <w:p w14:paraId="3FD1A3E7" w14:textId="77777777" w:rsidR="009F6B70" w:rsidRDefault="009F6B70" w:rsidP="002B303D">
      <w:pPr>
        <w:rPr>
          <w:lang w:val="es-CO"/>
        </w:rPr>
      </w:pPr>
    </w:p>
    <w:p w14:paraId="7002CCA1" w14:textId="2971FF6D" w:rsidR="002B303D" w:rsidRDefault="002B303D" w:rsidP="002B303D">
      <w:pPr>
        <w:rPr>
          <w:lang w:val="es-CO"/>
        </w:rPr>
      </w:pPr>
      <w:r>
        <w:rPr>
          <w:lang w:val="es-CO"/>
        </w:rPr>
        <w:t>Atentamente,</w:t>
      </w:r>
    </w:p>
    <w:p w14:paraId="367123D1" w14:textId="304781FF" w:rsidR="002B303D" w:rsidRDefault="002B303D" w:rsidP="002B303D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95EFC8" wp14:editId="201CC71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A68548C">
              <v:line id="Conector recto 19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-.3pt,19.65pt" to="124.2pt,19.65pt" w14:anchorId="32C2E7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">
                <v:stroke joinstyle="miter"/>
              </v:line>
            </w:pict>
          </mc:Fallback>
        </mc:AlternateContent>
      </w:r>
    </w:p>
    <w:p w14:paraId="2D77CEFC" w14:textId="605C8AFC" w:rsidR="002B303D" w:rsidRDefault="002B303D" w:rsidP="002B303D">
      <w:pPr>
        <w:rPr>
          <w:lang w:val="es-CO"/>
        </w:rPr>
      </w:pPr>
      <w:r>
        <w:rPr>
          <w:lang w:val="es-CO"/>
        </w:rPr>
        <w:t xml:space="preserve">CC: </w:t>
      </w:r>
    </w:p>
    <w:p w14:paraId="684C6D04" w14:textId="77777777" w:rsidR="002B303D" w:rsidRDefault="002B303D" w:rsidP="002B303D">
      <w:pPr>
        <w:rPr>
          <w:lang w:val="es-CO"/>
        </w:rPr>
      </w:pPr>
    </w:p>
    <w:p w14:paraId="12315048" w14:textId="3E22881C" w:rsidR="00C6750A" w:rsidRDefault="002B303D" w:rsidP="00EE6FDD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53FA03DF" w14:textId="77777777" w:rsidR="00C6750A" w:rsidRDefault="00C6750A" w:rsidP="00EE6FDD">
      <w:pPr>
        <w:rPr>
          <w:lang w:val="es-CO"/>
        </w:rPr>
      </w:pPr>
    </w:p>
    <w:p w14:paraId="146E443F" w14:textId="77777777" w:rsidR="007A34D7" w:rsidRDefault="007A34D7" w:rsidP="00EE6FDD">
      <w:pPr>
        <w:rPr>
          <w:lang w:val="es-CO"/>
        </w:rPr>
      </w:pPr>
    </w:p>
    <w:p w14:paraId="6C5EC145" w14:textId="77777777" w:rsidR="007A34D7" w:rsidRDefault="007A34D7" w:rsidP="00EE6FDD">
      <w:pPr>
        <w:rPr>
          <w:lang w:val="es-CO"/>
        </w:rPr>
      </w:pPr>
    </w:p>
    <w:p w14:paraId="72CBB355" w14:textId="77777777" w:rsidR="007A34D7" w:rsidRDefault="007A34D7" w:rsidP="00EE6FDD">
      <w:pPr>
        <w:rPr>
          <w:lang w:val="es-CO"/>
        </w:rPr>
      </w:pPr>
    </w:p>
    <w:p w14:paraId="3332C470" w14:textId="77777777" w:rsidR="007A34D7" w:rsidRDefault="007A34D7" w:rsidP="00EE6FDD">
      <w:pPr>
        <w:rPr>
          <w:lang w:val="es-CO"/>
        </w:rPr>
      </w:pPr>
    </w:p>
    <w:p w14:paraId="3DCDEACB" w14:textId="77777777" w:rsidR="00DA4D23" w:rsidRDefault="00DA4D23" w:rsidP="000B734B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E43E8A" wp14:editId="5A3FEBE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513380591" name="Conector recto 1513380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5391F" id="Conector recto 151338059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César Iván Arboleda Salinas </w:t>
      </w:r>
    </w:p>
    <w:p w14:paraId="1FB54351" w14:textId="77777777" w:rsidR="00DA4D23" w:rsidRPr="00AF02D4" w:rsidRDefault="00DA4D23" w:rsidP="00DA4D23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148F5F8" wp14:editId="47112620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064398901" name="Conector recto 1064398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0E5719" id="Conector recto 1064398901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  <w:t>1113623805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C6750A" w14:paraId="1DAF171B" w14:textId="77777777" w:rsidTr="00D61B3D">
        <w:tc>
          <w:tcPr>
            <w:tcW w:w="3114" w:type="dxa"/>
            <w:gridSpan w:val="6"/>
          </w:tcPr>
          <w:p w14:paraId="2A5F1B8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C6750A" w14:paraId="7BC20CBD" w14:textId="77777777" w:rsidTr="00D61B3D">
        <w:tc>
          <w:tcPr>
            <w:tcW w:w="1129" w:type="dxa"/>
            <w:gridSpan w:val="2"/>
          </w:tcPr>
          <w:p w14:paraId="61162838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2A11DC23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0A3704DB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C6750A" w14:paraId="37BA0B92" w14:textId="77777777" w:rsidTr="00D61B3D">
        <w:tc>
          <w:tcPr>
            <w:tcW w:w="562" w:type="dxa"/>
          </w:tcPr>
          <w:p w14:paraId="5E6F9DED" w14:textId="03334EF9" w:rsidR="00C6750A" w:rsidRDefault="009F6B70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7B0A8342" w14:textId="004CC4C0" w:rsidR="00C6750A" w:rsidRDefault="009F6B70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7</w:t>
            </w:r>
          </w:p>
        </w:tc>
        <w:tc>
          <w:tcPr>
            <w:tcW w:w="567" w:type="dxa"/>
          </w:tcPr>
          <w:p w14:paraId="5D5A65F9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006E9FB" w14:textId="6E07531A" w:rsidR="00C6750A" w:rsidRDefault="00DA4D23" w:rsidP="00D61B3D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7</w:t>
            </w:r>
          </w:p>
        </w:tc>
        <w:tc>
          <w:tcPr>
            <w:tcW w:w="426" w:type="dxa"/>
          </w:tcPr>
          <w:p w14:paraId="544B2AEF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62BAEA44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75AA3D9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p w14:paraId="6B4CA46E" w14:textId="7D9A63CF" w:rsidR="00C6750A" w:rsidRDefault="00C6750A" w:rsidP="00C6750A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>
        <w:rPr>
          <w:sz w:val="24"/>
          <w:szCs w:val="24"/>
          <w:lang w:val="es-CO"/>
        </w:rPr>
        <w:t>1</w:t>
      </w:r>
      <w:r w:rsidR="009F6B70">
        <w:rPr>
          <w:sz w:val="24"/>
          <w:szCs w:val="24"/>
          <w:lang w:val="es-CO"/>
        </w:rPr>
        <w:t>4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al </w:t>
      </w:r>
      <w:r w:rsidR="009F6B70">
        <w:rPr>
          <w:sz w:val="24"/>
          <w:szCs w:val="24"/>
          <w:lang w:val="es-CO"/>
        </w:rPr>
        <w:t>17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sz w:val="24"/>
          <w:szCs w:val="24"/>
          <w:lang w:val="es-CO"/>
        </w:rPr>
        <w:t>2026</w:t>
      </w:r>
      <w:r w:rsidRPr="180BB31F">
        <w:rPr>
          <w:sz w:val="24"/>
          <w:szCs w:val="24"/>
          <w:lang w:val="es-CO"/>
        </w:rPr>
        <w:t>.</w:t>
      </w:r>
    </w:p>
    <w:p w14:paraId="764CFFAD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C6750A" w14:paraId="5BC61B77" w14:textId="77777777" w:rsidTr="00D61B3D">
        <w:tc>
          <w:tcPr>
            <w:tcW w:w="567" w:type="dxa"/>
            <w:vAlign w:val="center"/>
          </w:tcPr>
          <w:p w14:paraId="02F98976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3A1B1FDA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3DA1B993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005922E9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69CE456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BF0B113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9F6B70" w14:paraId="432887B7" w14:textId="77777777" w:rsidTr="00D61B3D">
        <w:trPr>
          <w:trHeight w:val="515"/>
        </w:trPr>
        <w:tc>
          <w:tcPr>
            <w:tcW w:w="567" w:type="dxa"/>
            <w:vAlign w:val="center"/>
          </w:tcPr>
          <w:p w14:paraId="5A187DEB" w14:textId="77777777" w:rsidR="009F6B70" w:rsidRPr="00355622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78A38A77" w14:textId="0D78B893" w:rsidR="009F6B70" w:rsidRPr="00355622" w:rsidRDefault="009F6B70" w:rsidP="009F6B70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14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141691F3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7563219E" w14:textId="40E9D8B1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770DAA86" w14:textId="123D2B13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6253C7E5" w14:textId="5142F7E6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9F6B70" w14:paraId="456827CE" w14:textId="77777777" w:rsidTr="00D61B3D">
        <w:trPr>
          <w:trHeight w:val="515"/>
        </w:trPr>
        <w:tc>
          <w:tcPr>
            <w:tcW w:w="567" w:type="dxa"/>
          </w:tcPr>
          <w:p w14:paraId="04EB4410" w14:textId="77777777" w:rsidR="009F6B70" w:rsidRPr="00355622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509EBF5A" w14:textId="1D24CF97" w:rsidR="009F6B70" w:rsidRPr="00355622" w:rsidRDefault="009F6B70" w:rsidP="009F6B70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15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06BD41D3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5D206E50" w14:textId="259301F0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4034C868" w14:textId="7E667D56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43F91359" w14:textId="77D2F954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9F6B70" w14:paraId="782B6CF3" w14:textId="77777777" w:rsidTr="00DC484F">
        <w:trPr>
          <w:trHeight w:val="515"/>
        </w:trPr>
        <w:tc>
          <w:tcPr>
            <w:tcW w:w="567" w:type="dxa"/>
          </w:tcPr>
          <w:p w14:paraId="47CBE7F2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748E0E25" w14:textId="117D078C" w:rsidR="009F6B70" w:rsidRDefault="009F6B70" w:rsidP="009F6B70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15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5D3B0347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069CB1B1" w14:textId="3BF995D5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18:00 a 21:00</w:t>
            </w:r>
          </w:p>
        </w:tc>
        <w:tc>
          <w:tcPr>
            <w:tcW w:w="3133" w:type="dxa"/>
            <w:vAlign w:val="center"/>
          </w:tcPr>
          <w:p w14:paraId="44597DB6" w14:textId="22CA7852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  <w:vAlign w:val="center"/>
          </w:tcPr>
          <w:p w14:paraId="6AD13D59" w14:textId="4C76B615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9F6B70" w14:paraId="7ED746C1" w14:textId="77777777" w:rsidTr="00DC484F">
        <w:trPr>
          <w:trHeight w:val="515"/>
        </w:trPr>
        <w:tc>
          <w:tcPr>
            <w:tcW w:w="567" w:type="dxa"/>
          </w:tcPr>
          <w:p w14:paraId="34FF9C97" w14:textId="77777777" w:rsidR="009F6B70" w:rsidRPr="00355622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4D271F80" w14:textId="39CCDAEA" w:rsidR="009F6B70" w:rsidRPr="00355622" w:rsidRDefault="009F6B70" w:rsidP="009F6B70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49581F60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4F89A321" w14:textId="54B87EBD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40CEA077" w14:textId="55A85A31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</w:tcPr>
          <w:p w14:paraId="3698E8D0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214B101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9F6B70" w14:paraId="07A27CCA" w14:textId="77777777" w:rsidTr="00DC484F">
        <w:trPr>
          <w:trHeight w:val="515"/>
        </w:trPr>
        <w:tc>
          <w:tcPr>
            <w:tcW w:w="567" w:type="dxa"/>
          </w:tcPr>
          <w:p w14:paraId="69F56514" w14:textId="7B37ECE2" w:rsidR="009F6B70" w:rsidRPr="00355622" w:rsidRDefault="008C7E33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0633A921" w14:textId="484199C6" w:rsidR="009F6B70" w:rsidRPr="00355622" w:rsidRDefault="009F6B70" w:rsidP="009F6B70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5845E718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284629CF" w14:textId="0CBF6BCC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  <w:vAlign w:val="center"/>
          </w:tcPr>
          <w:p w14:paraId="7DF53680" w14:textId="111B2C61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5A824DEB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76A734D3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9F6B70" w14:paraId="649ED684" w14:textId="77777777" w:rsidTr="00DC484F">
        <w:trPr>
          <w:trHeight w:val="515"/>
        </w:trPr>
        <w:tc>
          <w:tcPr>
            <w:tcW w:w="567" w:type="dxa"/>
          </w:tcPr>
          <w:p w14:paraId="7F9A07DA" w14:textId="198DC647" w:rsidR="009F6B70" w:rsidRDefault="008C7E33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</w:tcPr>
          <w:p w14:paraId="532C386B" w14:textId="05AD511A" w:rsidR="009F6B70" w:rsidRDefault="009F6B70" w:rsidP="009F6B70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55523E9D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19</w:t>
            </w:r>
          </w:p>
          <w:p w14:paraId="7D417BBF" w14:textId="4F38F88F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543544D9" w14:textId="55FED0F2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1AF376A9" w14:textId="77777777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A9F196B" w14:textId="2BA2ADD4" w:rsidR="009F6B70" w:rsidRDefault="009F6B70" w:rsidP="009F6B70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43B49CCE" w14:textId="77777777" w:rsidR="00C6750A" w:rsidRDefault="00C6750A" w:rsidP="00C6750A">
      <w:pPr>
        <w:rPr>
          <w:lang w:val="es-CO"/>
        </w:rPr>
      </w:pPr>
    </w:p>
    <w:p w14:paraId="3F166701" w14:textId="77777777" w:rsidR="009F6B70" w:rsidRDefault="009F6B70" w:rsidP="00C6750A">
      <w:pPr>
        <w:rPr>
          <w:lang w:val="es-CO"/>
        </w:rPr>
      </w:pPr>
    </w:p>
    <w:p w14:paraId="455EBEDE" w14:textId="77777777" w:rsidR="009F6B70" w:rsidRDefault="009F6B70" w:rsidP="00C6750A">
      <w:pPr>
        <w:rPr>
          <w:lang w:val="es-CO"/>
        </w:rPr>
      </w:pPr>
    </w:p>
    <w:p w14:paraId="00CC6C44" w14:textId="77777777" w:rsidR="009F6B70" w:rsidRDefault="009F6B70" w:rsidP="00C6750A">
      <w:pPr>
        <w:rPr>
          <w:lang w:val="es-CO"/>
        </w:rPr>
      </w:pPr>
    </w:p>
    <w:p w14:paraId="02F073F7" w14:textId="77777777" w:rsidR="00C6750A" w:rsidRDefault="00C6750A" w:rsidP="00C6750A">
      <w:pPr>
        <w:rPr>
          <w:lang w:val="es-CO"/>
        </w:rPr>
      </w:pPr>
      <w:r>
        <w:rPr>
          <w:lang w:val="es-CO"/>
        </w:rPr>
        <w:t>Atentamente,</w:t>
      </w:r>
    </w:p>
    <w:p w14:paraId="5D9D7823" w14:textId="7F709564" w:rsidR="00C6750A" w:rsidRDefault="00C6750A" w:rsidP="00C6750A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85AFD4" wp14:editId="36B71C80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57011117" name="Conector recto 195701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689287" id="Conector recto 1957011117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7D16B366" w14:textId="70D584F2" w:rsidR="00C6750A" w:rsidRDefault="00C6750A" w:rsidP="00C6750A">
      <w:pPr>
        <w:rPr>
          <w:lang w:val="es-CO"/>
        </w:rPr>
      </w:pPr>
      <w:r>
        <w:rPr>
          <w:lang w:val="es-CO"/>
        </w:rPr>
        <w:t xml:space="preserve">CC: </w:t>
      </w:r>
    </w:p>
    <w:p w14:paraId="6AED5B58" w14:textId="77777777" w:rsidR="00C6750A" w:rsidRDefault="00C6750A" w:rsidP="00C6750A">
      <w:pPr>
        <w:rPr>
          <w:lang w:val="es-CO"/>
        </w:rPr>
      </w:pPr>
    </w:p>
    <w:p w14:paraId="2ED63296" w14:textId="77777777" w:rsidR="00C6750A" w:rsidRDefault="00C6750A" w:rsidP="00C6750A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19FC2758" w14:textId="77777777" w:rsidR="00C6750A" w:rsidRDefault="00C6750A" w:rsidP="00EE6FDD">
      <w:pPr>
        <w:rPr>
          <w:lang w:val="es-CO"/>
        </w:rPr>
      </w:pPr>
    </w:p>
    <w:p w14:paraId="5A846D20" w14:textId="77777777" w:rsidR="00C6750A" w:rsidRDefault="00C6750A" w:rsidP="00EE6FDD">
      <w:pPr>
        <w:rPr>
          <w:lang w:val="es-CO"/>
        </w:rPr>
      </w:pPr>
    </w:p>
    <w:p w14:paraId="42DD1D99" w14:textId="77777777" w:rsidR="007A34D7" w:rsidRDefault="007A34D7" w:rsidP="00EE6FDD">
      <w:pPr>
        <w:rPr>
          <w:lang w:val="es-CO"/>
        </w:rPr>
      </w:pPr>
    </w:p>
    <w:p w14:paraId="25C826A3" w14:textId="77777777" w:rsidR="007A34D7" w:rsidRDefault="007A34D7" w:rsidP="00EE6FDD">
      <w:pPr>
        <w:rPr>
          <w:lang w:val="es-CO"/>
        </w:rPr>
      </w:pPr>
    </w:p>
    <w:p w14:paraId="42CB8BA5" w14:textId="77777777" w:rsidR="007A34D7" w:rsidRDefault="007A34D7" w:rsidP="00EE6FDD">
      <w:pPr>
        <w:rPr>
          <w:lang w:val="es-CO"/>
        </w:rPr>
      </w:pPr>
    </w:p>
    <w:p w14:paraId="48E30A6F" w14:textId="77777777" w:rsidR="007A34D7" w:rsidRDefault="007A34D7" w:rsidP="00EE6FDD">
      <w:pPr>
        <w:rPr>
          <w:lang w:val="es-CO"/>
        </w:rPr>
      </w:pPr>
    </w:p>
    <w:p w14:paraId="766B4625" w14:textId="77777777" w:rsidR="00DA4D23" w:rsidRDefault="00DA4D23" w:rsidP="000B734B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6372A24" wp14:editId="5D5868B7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2686139" name="Conector recto 2686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7FB92" id="Conector recto 2686139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César Iván Arboleda Salinas </w:t>
      </w:r>
    </w:p>
    <w:p w14:paraId="0C6EEAEC" w14:textId="77777777" w:rsidR="00DA4D23" w:rsidRPr="00AF02D4" w:rsidRDefault="00DA4D23" w:rsidP="00DA4D23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3B612D1" wp14:editId="1AFCA9B4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291533655" name="Conector recto 1291533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7218B8" id="Conector recto 1291533655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  <w:t>1113623805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C6750A" w14:paraId="4867095D" w14:textId="77777777" w:rsidTr="00D61B3D">
        <w:tc>
          <w:tcPr>
            <w:tcW w:w="3114" w:type="dxa"/>
            <w:gridSpan w:val="6"/>
          </w:tcPr>
          <w:p w14:paraId="55F2384F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C6750A" w14:paraId="400B0E6C" w14:textId="77777777" w:rsidTr="00D61B3D">
        <w:tc>
          <w:tcPr>
            <w:tcW w:w="1129" w:type="dxa"/>
            <w:gridSpan w:val="2"/>
          </w:tcPr>
          <w:p w14:paraId="33DF066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0E04B007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E1A88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C6750A" w14:paraId="09761A0A" w14:textId="77777777" w:rsidTr="00D61B3D">
        <w:tc>
          <w:tcPr>
            <w:tcW w:w="562" w:type="dxa"/>
          </w:tcPr>
          <w:p w14:paraId="033514BD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26693F6C" w14:textId="3C70CCC1" w:rsidR="00C6750A" w:rsidRDefault="008C7E33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4</w:t>
            </w:r>
          </w:p>
        </w:tc>
        <w:tc>
          <w:tcPr>
            <w:tcW w:w="567" w:type="dxa"/>
          </w:tcPr>
          <w:p w14:paraId="2EB2E4E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200389FF" w14:textId="6B1FDF9E" w:rsidR="00C6750A" w:rsidRDefault="00DA4D23" w:rsidP="00D61B3D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7</w:t>
            </w:r>
          </w:p>
        </w:tc>
        <w:tc>
          <w:tcPr>
            <w:tcW w:w="426" w:type="dxa"/>
          </w:tcPr>
          <w:p w14:paraId="42D1B19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019698F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2D1A5DD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p w14:paraId="0FD4BF0E" w14:textId="196E4971" w:rsidR="00C6750A" w:rsidRDefault="00C6750A" w:rsidP="00C6750A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 w:rsidR="00ED4FDA">
        <w:rPr>
          <w:sz w:val="24"/>
          <w:szCs w:val="24"/>
          <w:lang w:val="es-CO"/>
        </w:rPr>
        <w:t>2</w:t>
      </w:r>
      <w:r w:rsidR="008C7E33">
        <w:rPr>
          <w:sz w:val="24"/>
          <w:szCs w:val="24"/>
          <w:lang w:val="es-CO"/>
        </w:rPr>
        <w:t>1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2</w:t>
      </w:r>
      <w:r w:rsidR="008C7E33">
        <w:rPr>
          <w:sz w:val="24"/>
          <w:szCs w:val="24"/>
          <w:lang w:val="es-CO"/>
        </w:rPr>
        <w:t>4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de </w:t>
      </w:r>
      <w:r w:rsidR="00DA4D23">
        <w:rPr>
          <w:sz w:val="24"/>
          <w:szCs w:val="24"/>
          <w:lang w:val="es-CO"/>
        </w:rPr>
        <w:t>2026</w:t>
      </w:r>
      <w:r w:rsidRPr="180BB31F">
        <w:rPr>
          <w:sz w:val="24"/>
          <w:szCs w:val="24"/>
          <w:lang w:val="es-CO"/>
        </w:rPr>
        <w:t>.</w:t>
      </w:r>
    </w:p>
    <w:p w14:paraId="6FB23AE9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C6750A" w14:paraId="28357B86" w14:textId="77777777" w:rsidTr="00D61B3D">
        <w:tc>
          <w:tcPr>
            <w:tcW w:w="567" w:type="dxa"/>
            <w:vAlign w:val="center"/>
          </w:tcPr>
          <w:p w14:paraId="238AF565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24F4DF69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612B9011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5F42BC9B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1E4A7DBF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2AC6D065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8C7E33" w14:paraId="59BA1328" w14:textId="77777777" w:rsidTr="000B734B">
        <w:trPr>
          <w:trHeight w:val="515"/>
        </w:trPr>
        <w:tc>
          <w:tcPr>
            <w:tcW w:w="567" w:type="dxa"/>
            <w:vAlign w:val="center"/>
          </w:tcPr>
          <w:p w14:paraId="3561C480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02BC20C5" w14:textId="3D0EEBF8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21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0641D6E0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26DCF06C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05002DA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72E51741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8C7E33" w14:paraId="5FC795EF" w14:textId="77777777" w:rsidTr="000B734B">
        <w:trPr>
          <w:trHeight w:val="515"/>
        </w:trPr>
        <w:tc>
          <w:tcPr>
            <w:tcW w:w="567" w:type="dxa"/>
          </w:tcPr>
          <w:p w14:paraId="527DD566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40708B29" w14:textId="3ACBF842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22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38978D52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29154C12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31141AB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6B52BA72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8C7E33" w14:paraId="3AF855F2" w14:textId="77777777" w:rsidTr="000B734B">
        <w:trPr>
          <w:trHeight w:val="515"/>
        </w:trPr>
        <w:tc>
          <w:tcPr>
            <w:tcW w:w="567" w:type="dxa"/>
          </w:tcPr>
          <w:p w14:paraId="06CFC8AC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6C520F9A" w14:textId="7665036E" w:rsidR="008C7E33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22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32D6BBA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208A7DE3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18:00 a 21:00</w:t>
            </w:r>
          </w:p>
        </w:tc>
        <w:tc>
          <w:tcPr>
            <w:tcW w:w="3133" w:type="dxa"/>
            <w:vAlign w:val="center"/>
          </w:tcPr>
          <w:p w14:paraId="7C0C3398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  <w:vAlign w:val="center"/>
          </w:tcPr>
          <w:p w14:paraId="7B244F04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8C7E33" w14:paraId="1B57B5F0" w14:textId="77777777" w:rsidTr="000B734B">
        <w:trPr>
          <w:trHeight w:val="515"/>
        </w:trPr>
        <w:tc>
          <w:tcPr>
            <w:tcW w:w="567" w:type="dxa"/>
          </w:tcPr>
          <w:p w14:paraId="64060ABD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56D6EF18" w14:textId="448CBCFB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23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0E9F3DEB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0E171DD1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27DF8C4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</w:tcPr>
          <w:p w14:paraId="46165AB6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62A2D1C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8C7E33" w14:paraId="4D7B6F98" w14:textId="77777777" w:rsidTr="000B734B">
        <w:trPr>
          <w:trHeight w:val="515"/>
        </w:trPr>
        <w:tc>
          <w:tcPr>
            <w:tcW w:w="567" w:type="dxa"/>
          </w:tcPr>
          <w:p w14:paraId="0EEB7376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79B91CFA" w14:textId="0276E763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24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4D999BFB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1901BB16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  <w:vAlign w:val="center"/>
          </w:tcPr>
          <w:p w14:paraId="7272F8BB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3FBD118C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3570C30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8C7E33" w14:paraId="58C143A2" w14:textId="77777777" w:rsidTr="000B734B">
        <w:trPr>
          <w:trHeight w:val="515"/>
        </w:trPr>
        <w:tc>
          <w:tcPr>
            <w:tcW w:w="567" w:type="dxa"/>
          </w:tcPr>
          <w:p w14:paraId="1374F21D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</w:tcPr>
          <w:p w14:paraId="0878F87D" w14:textId="18EDF865" w:rsidR="008C7E33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24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3E17E7F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19</w:t>
            </w:r>
          </w:p>
          <w:p w14:paraId="1CBE92A0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560BB859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1AAC1F54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83A89B2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25CF81B0" w14:textId="77777777" w:rsidR="00C6750A" w:rsidRDefault="00C6750A" w:rsidP="00C6750A">
      <w:pPr>
        <w:rPr>
          <w:lang w:val="es-CO"/>
        </w:rPr>
      </w:pPr>
    </w:p>
    <w:p w14:paraId="5FCA05F7" w14:textId="77777777" w:rsidR="008C7E33" w:rsidRDefault="008C7E33" w:rsidP="00C6750A">
      <w:pPr>
        <w:rPr>
          <w:lang w:val="es-CO"/>
        </w:rPr>
      </w:pPr>
    </w:p>
    <w:p w14:paraId="7C53C691" w14:textId="77777777" w:rsidR="008C7E33" w:rsidRDefault="008C7E33" w:rsidP="00C6750A">
      <w:pPr>
        <w:rPr>
          <w:lang w:val="es-CO"/>
        </w:rPr>
      </w:pPr>
    </w:p>
    <w:p w14:paraId="24AF15CE" w14:textId="77777777" w:rsidR="00C6750A" w:rsidRDefault="00C6750A" w:rsidP="00C6750A">
      <w:pPr>
        <w:rPr>
          <w:lang w:val="es-CO"/>
        </w:rPr>
      </w:pPr>
      <w:r>
        <w:rPr>
          <w:lang w:val="es-CO"/>
        </w:rPr>
        <w:t>Atentamente,</w:t>
      </w:r>
    </w:p>
    <w:p w14:paraId="6BE443A5" w14:textId="7195D91F" w:rsidR="00C6750A" w:rsidRDefault="00C6750A" w:rsidP="00C6750A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9C639AB" wp14:editId="649F026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831877693" name="Conector recto 831877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DEAD6" id="Conector recto 83187769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2F03F98B" w14:textId="7DE91987" w:rsidR="00C6750A" w:rsidRDefault="00C6750A" w:rsidP="00C6750A">
      <w:pPr>
        <w:rPr>
          <w:lang w:val="es-CO"/>
        </w:rPr>
      </w:pPr>
      <w:r>
        <w:rPr>
          <w:lang w:val="es-CO"/>
        </w:rPr>
        <w:t xml:space="preserve">CC: </w:t>
      </w:r>
    </w:p>
    <w:p w14:paraId="468912DA" w14:textId="77777777" w:rsidR="00C6750A" w:rsidRDefault="00C6750A" w:rsidP="00C6750A">
      <w:pPr>
        <w:rPr>
          <w:lang w:val="es-CO"/>
        </w:rPr>
      </w:pPr>
    </w:p>
    <w:p w14:paraId="13A5085E" w14:textId="77777777" w:rsidR="00C6750A" w:rsidRDefault="00C6750A" w:rsidP="00C6750A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43E93B4C" w14:textId="77777777" w:rsidR="008C7E33" w:rsidRDefault="008C7E33" w:rsidP="00C6750A">
      <w:pPr>
        <w:rPr>
          <w:lang w:val="es-CO"/>
        </w:rPr>
      </w:pPr>
    </w:p>
    <w:p w14:paraId="12B15493" w14:textId="77777777" w:rsidR="008C7E33" w:rsidRDefault="008C7E33" w:rsidP="00C6750A">
      <w:pPr>
        <w:rPr>
          <w:lang w:val="es-CO"/>
        </w:rPr>
      </w:pPr>
    </w:p>
    <w:p w14:paraId="63F48068" w14:textId="77777777" w:rsidR="008C7E33" w:rsidRDefault="008C7E33" w:rsidP="00C6750A">
      <w:pPr>
        <w:rPr>
          <w:lang w:val="es-CO"/>
        </w:rPr>
      </w:pPr>
    </w:p>
    <w:p w14:paraId="2D739584" w14:textId="77777777" w:rsidR="008C7E33" w:rsidRDefault="008C7E33" w:rsidP="00C6750A">
      <w:pPr>
        <w:rPr>
          <w:lang w:val="es-CO"/>
        </w:rPr>
      </w:pPr>
    </w:p>
    <w:p w14:paraId="7D95B873" w14:textId="77777777" w:rsidR="008C7E33" w:rsidRDefault="008C7E33" w:rsidP="00C6750A">
      <w:pPr>
        <w:rPr>
          <w:lang w:val="es-CO"/>
        </w:rPr>
      </w:pPr>
    </w:p>
    <w:p w14:paraId="5C752004" w14:textId="77777777" w:rsidR="008C7E33" w:rsidRDefault="008C7E33" w:rsidP="00C6750A">
      <w:pPr>
        <w:rPr>
          <w:lang w:val="es-CO"/>
        </w:rPr>
      </w:pPr>
    </w:p>
    <w:p w14:paraId="61CD9172" w14:textId="77777777" w:rsidR="008C7E33" w:rsidRDefault="008C7E33" w:rsidP="00C6750A">
      <w:pPr>
        <w:rPr>
          <w:lang w:val="es-CO"/>
        </w:rPr>
      </w:pPr>
    </w:p>
    <w:p w14:paraId="5FAE79FC" w14:textId="77777777" w:rsidR="008C7E33" w:rsidRDefault="008C7E33" w:rsidP="008C7E33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8A6CB24" wp14:editId="01CBCCB2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291215998" name="Conector recto 291215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2FD022" id="Conector recto 291215998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César Iván Arboleda Salinas </w:t>
      </w:r>
    </w:p>
    <w:p w14:paraId="438A990E" w14:textId="77777777" w:rsidR="008C7E33" w:rsidRPr="00AF02D4" w:rsidRDefault="008C7E33" w:rsidP="008C7E33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2786704" wp14:editId="6014A738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879666881" name="Conector recto 879666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E3AA0" id="Conector recto 879666881" o:spid="_x0000_s1026" style="position:absolute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  <w:t>1113623805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8C7E33" w14:paraId="290C63E0" w14:textId="77777777" w:rsidTr="000B734B">
        <w:tc>
          <w:tcPr>
            <w:tcW w:w="3114" w:type="dxa"/>
            <w:gridSpan w:val="6"/>
          </w:tcPr>
          <w:p w14:paraId="371E8621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8C7E33" w14:paraId="16F191AA" w14:textId="77777777" w:rsidTr="000B734B">
        <w:tc>
          <w:tcPr>
            <w:tcW w:w="1129" w:type="dxa"/>
            <w:gridSpan w:val="2"/>
          </w:tcPr>
          <w:p w14:paraId="5B605194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1926865E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75FD7154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8C7E33" w14:paraId="6DB2F949" w14:textId="77777777" w:rsidTr="000B734B">
        <w:tc>
          <w:tcPr>
            <w:tcW w:w="562" w:type="dxa"/>
          </w:tcPr>
          <w:p w14:paraId="4C6DDAD5" w14:textId="347EDA00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2D710070" w14:textId="5B934909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632A811B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0A7E064" w14:textId="77777777" w:rsidR="008C7E33" w:rsidRDefault="008C7E33" w:rsidP="000B734B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7</w:t>
            </w:r>
          </w:p>
        </w:tc>
        <w:tc>
          <w:tcPr>
            <w:tcW w:w="426" w:type="dxa"/>
          </w:tcPr>
          <w:p w14:paraId="735858A2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F4D25E1" w14:textId="77777777" w:rsidR="008C7E33" w:rsidRDefault="008C7E33" w:rsidP="000B734B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0612497A" w14:textId="77777777" w:rsidR="008C7E33" w:rsidRPr="0082099C" w:rsidRDefault="008C7E33" w:rsidP="008C7E33">
      <w:pPr>
        <w:spacing w:after="0" w:line="240" w:lineRule="auto"/>
        <w:jc w:val="both"/>
        <w:rPr>
          <w:sz w:val="12"/>
          <w:lang w:val="es-CO"/>
        </w:rPr>
      </w:pPr>
    </w:p>
    <w:p w14:paraId="06998CCA" w14:textId="6532E251" w:rsidR="008C7E33" w:rsidRDefault="008C7E33" w:rsidP="008C7E33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>A continuación, relaciono las actividades desarrolladas durante el</w:t>
      </w:r>
      <w:r>
        <w:rPr>
          <w:sz w:val="24"/>
          <w:szCs w:val="24"/>
          <w:lang w:val="es-CO"/>
        </w:rPr>
        <w:t xml:space="preserve"> 27</w:t>
      </w:r>
      <w:r w:rsidRPr="180BB31F">
        <w:rPr>
          <w:sz w:val="24"/>
          <w:szCs w:val="24"/>
          <w:lang w:val="es-CO"/>
        </w:rPr>
        <w:t xml:space="preserve"> de </w:t>
      </w:r>
      <w:r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31</w:t>
      </w:r>
      <w:r w:rsidRPr="180BB31F">
        <w:rPr>
          <w:sz w:val="24"/>
          <w:szCs w:val="24"/>
          <w:lang w:val="es-CO"/>
        </w:rPr>
        <w:t xml:space="preserve"> de </w:t>
      </w:r>
      <w:r>
        <w:rPr>
          <w:b/>
          <w:bCs/>
          <w:sz w:val="24"/>
          <w:szCs w:val="24"/>
          <w:lang w:val="es-CO"/>
        </w:rPr>
        <w:t>julio</w:t>
      </w:r>
      <w:r w:rsidRPr="180BB31F">
        <w:rPr>
          <w:sz w:val="24"/>
          <w:szCs w:val="24"/>
          <w:lang w:val="es-CO"/>
        </w:rPr>
        <w:t xml:space="preserve"> de </w:t>
      </w:r>
      <w:r>
        <w:rPr>
          <w:sz w:val="24"/>
          <w:szCs w:val="24"/>
          <w:lang w:val="es-CO"/>
        </w:rPr>
        <w:t>2026</w:t>
      </w:r>
      <w:r w:rsidRPr="180BB31F">
        <w:rPr>
          <w:sz w:val="24"/>
          <w:szCs w:val="24"/>
          <w:lang w:val="es-CO"/>
        </w:rPr>
        <w:t>.</w:t>
      </w:r>
    </w:p>
    <w:p w14:paraId="4BBACF17" w14:textId="77777777" w:rsidR="008C7E33" w:rsidRPr="0082099C" w:rsidRDefault="008C7E33" w:rsidP="008C7E33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8C7E33" w14:paraId="4E3C8460" w14:textId="77777777" w:rsidTr="000B734B">
        <w:tc>
          <w:tcPr>
            <w:tcW w:w="567" w:type="dxa"/>
            <w:vAlign w:val="center"/>
          </w:tcPr>
          <w:p w14:paraId="58A7778D" w14:textId="77777777" w:rsidR="008C7E33" w:rsidRPr="00AF02D4" w:rsidRDefault="008C7E33" w:rsidP="000B734B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2BA24007" w14:textId="77777777" w:rsidR="008C7E33" w:rsidRPr="00AF02D4" w:rsidRDefault="008C7E33" w:rsidP="000B734B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0A7F244A" w14:textId="77777777" w:rsidR="008C7E33" w:rsidRPr="00AF02D4" w:rsidRDefault="008C7E33" w:rsidP="000B734B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4A9FD2E5" w14:textId="77777777" w:rsidR="008C7E33" w:rsidRPr="00AF02D4" w:rsidRDefault="008C7E33" w:rsidP="000B734B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06A74E1" w14:textId="77777777" w:rsidR="008C7E33" w:rsidRPr="00AF02D4" w:rsidRDefault="008C7E33" w:rsidP="000B734B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3F12C5D6" w14:textId="77777777" w:rsidR="008C7E33" w:rsidRPr="00AF02D4" w:rsidRDefault="008C7E33" w:rsidP="000B734B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8C7E33" w14:paraId="09BACEE2" w14:textId="77777777" w:rsidTr="000B734B">
        <w:trPr>
          <w:trHeight w:val="515"/>
        </w:trPr>
        <w:tc>
          <w:tcPr>
            <w:tcW w:w="567" w:type="dxa"/>
            <w:vAlign w:val="center"/>
          </w:tcPr>
          <w:p w14:paraId="02AF245B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1412637E" w14:textId="22AA9ED3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07FA79A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5C4D8CB8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261C5D84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293C4F4C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8C7E33" w14:paraId="1F8AC64B" w14:textId="77777777" w:rsidTr="000B734B">
        <w:trPr>
          <w:trHeight w:val="515"/>
        </w:trPr>
        <w:tc>
          <w:tcPr>
            <w:tcW w:w="567" w:type="dxa"/>
          </w:tcPr>
          <w:p w14:paraId="5E9F7763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26B3EF27" w14:textId="1999AE21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28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5FEA6B01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3F17FC46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1635ED63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2DE0AE48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8C7E33" w14:paraId="064B69C1" w14:textId="77777777" w:rsidTr="000B734B">
        <w:trPr>
          <w:trHeight w:val="515"/>
        </w:trPr>
        <w:tc>
          <w:tcPr>
            <w:tcW w:w="567" w:type="dxa"/>
          </w:tcPr>
          <w:p w14:paraId="29E5DF53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72B52FD7" w14:textId="73B142AD" w:rsidR="008C7E33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29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BF95041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16889EEA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12452D8F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  <w:vAlign w:val="center"/>
          </w:tcPr>
          <w:p w14:paraId="02F1836C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Correos electrónicos e informes</w:t>
            </w:r>
          </w:p>
        </w:tc>
      </w:tr>
      <w:tr w:rsidR="008C7E33" w14:paraId="4013515C" w14:textId="77777777" w:rsidTr="000B734B">
        <w:trPr>
          <w:trHeight w:val="515"/>
        </w:trPr>
        <w:tc>
          <w:tcPr>
            <w:tcW w:w="567" w:type="dxa"/>
          </w:tcPr>
          <w:p w14:paraId="1624C857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1C26770F" w14:textId="3F564259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29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0AB22D4B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70803FD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18:00 a 21:00</w:t>
            </w:r>
          </w:p>
        </w:tc>
        <w:tc>
          <w:tcPr>
            <w:tcW w:w="3133" w:type="dxa"/>
            <w:vAlign w:val="center"/>
          </w:tcPr>
          <w:p w14:paraId="031F10E4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  <w:vAlign w:val="center"/>
          </w:tcPr>
          <w:p w14:paraId="59D79F9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8C7E33" w14:paraId="414A92F9" w14:textId="77777777" w:rsidTr="000B734B">
        <w:trPr>
          <w:trHeight w:val="515"/>
        </w:trPr>
        <w:tc>
          <w:tcPr>
            <w:tcW w:w="567" w:type="dxa"/>
          </w:tcPr>
          <w:p w14:paraId="4025028D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66DFA3AD" w14:textId="176A2B89" w:rsidR="008C7E33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30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C97167D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 Coordinación</w:t>
            </w:r>
            <w:proofErr w:type="gramEnd"/>
            <w:r>
              <w:rPr>
                <w:b/>
                <w:sz w:val="16"/>
                <w:szCs w:val="16"/>
                <w:lang w:val="es-CO"/>
              </w:rPr>
              <w:t xml:space="preserve"> académica</w:t>
            </w:r>
          </w:p>
          <w:p w14:paraId="3B468FC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8:00 – 18:00</w:t>
            </w:r>
          </w:p>
        </w:tc>
        <w:tc>
          <w:tcPr>
            <w:tcW w:w="3133" w:type="dxa"/>
            <w:vAlign w:val="center"/>
          </w:tcPr>
          <w:p w14:paraId="1D0795E0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Evaluación y seguimiento etapa productiva</w:t>
            </w:r>
          </w:p>
        </w:tc>
        <w:tc>
          <w:tcPr>
            <w:tcW w:w="1698" w:type="dxa"/>
          </w:tcPr>
          <w:p w14:paraId="470D6327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67A1B285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8C7E33" w14:paraId="05077B09" w14:textId="77777777" w:rsidTr="000B734B">
        <w:trPr>
          <w:trHeight w:val="515"/>
        </w:trPr>
        <w:tc>
          <w:tcPr>
            <w:tcW w:w="567" w:type="dxa"/>
          </w:tcPr>
          <w:p w14:paraId="64F5418E" w14:textId="77777777" w:rsidR="008C7E33" w:rsidRPr="00355622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2FE0E264" w14:textId="53E45E8E" w:rsidR="008C7E33" w:rsidRPr="00355622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31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6159EF31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523A14F9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  <w:vAlign w:val="center"/>
          </w:tcPr>
          <w:p w14:paraId="19437D0F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4D2171C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717BF02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8C7E33" w14:paraId="47F2DC1A" w14:textId="77777777" w:rsidTr="000B734B">
        <w:trPr>
          <w:trHeight w:val="515"/>
        </w:trPr>
        <w:tc>
          <w:tcPr>
            <w:tcW w:w="567" w:type="dxa"/>
          </w:tcPr>
          <w:p w14:paraId="0B07AA71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40225DEF" w14:textId="1AAC6D73" w:rsidR="008C7E33" w:rsidRDefault="008C7E33" w:rsidP="000B734B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31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017A6C1A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19</w:t>
            </w:r>
          </w:p>
          <w:p w14:paraId="5091BF7E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026C1866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</w:tc>
        <w:tc>
          <w:tcPr>
            <w:tcW w:w="1698" w:type="dxa"/>
          </w:tcPr>
          <w:p w14:paraId="07F0B4E9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3858F66F" w14:textId="77777777" w:rsidR="008C7E33" w:rsidRDefault="008C7E33" w:rsidP="000B734B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4AF2AF8E" w14:textId="77777777" w:rsidR="008C7E33" w:rsidRDefault="008C7E33" w:rsidP="008C7E33">
      <w:pPr>
        <w:rPr>
          <w:lang w:val="es-CO"/>
        </w:rPr>
      </w:pPr>
    </w:p>
    <w:p w14:paraId="5B45B9D2" w14:textId="77777777" w:rsidR="008C7E33" w:rsidRDefault="008C7E33" w:rsidP="008C7E33">
      <w:pPr>
        <w:rPr>
          <w:lang w:val="es-CO"/>
        </w:rPr>
      </w:pPr>
    </w:p>
    <w:p w14:paraId="1CF681F6" w14:textId="77777777" w:rsidR="008C7E33" w:rsidRDefault="008C7E33" w:rsidP="008C7E33">
      <w:pPr>
        <w:rPr>
          <w:lang w:val="es-CO"/>
        </w:rPr>
      </w:pPr>
    </w:p>
    <w:p w14:paraId="37E47796" w14:textId="77777777" w:rsidR="008C7E33" w:rsidRDefault="008C7E33" w:rsidP="008C7E33">
      <w:pPr>
        <w:rPr>
          <w:lang w:val="es-CO"/>
        </w:rPr>
      </w:pPr>
      <w:r>
        <w:rPr>
          <w:lang w:val="es-CO"/>
        </w:rPr>
        <w:t>Atentamente,</w:t>
      </w:r>
    </w:p>
    <w:p w14:paraId="52CC7854" w14:textId="77777777" w:rsidR="008C7E33" w:rsidRDefault="008C7E33" w:rsidP="008C7E33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3600AF9" wp14:editId="6691B969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212903271" name="Conector recto 1212903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8403E" id="Conector recto 1212903271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09310942" w14:textId="77777777" w:rsidR="008C7E33" w:rsidRDefault="008C7E33" w:rsidP="008C7E33">
      <w:pPr>
        <w:rPr>
          <w:lang w:val="es-CO"/>
        </w:rPr>
      </w:pPr>
      <w:r>
        <w:rPr>
          <w:lang w:val="es-CO"/>
        </w:rPr>
        <w:t xml:space="preserve">CC: </w:t>
      </w:r>
    </w:p>
    <w:p w14:paraId="393CDB2E" w14:textId="77777777" w:rsidR="008C7E33" w:rsidRDefault="008C7E33" w:rsidP="008C7E33">
      <w:pPr>
        <w:rPr>
          <w:lang w:val="es-CO"/>
        </w:rPr>
      </w:pPr>
    </w:p>
    <w:p w14:paraId="6EB14202" w14:textId="77777777" w:rsidR="008C7E33" w:rsidRDefault="008C7E33" w:rsidP="008C7E33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213E3FD0" w14:textId="77777777" w:rsidR="008C7E33" w:rsidRDefault="008C7E33" w:rsidP="008C7E33">
      <w:pPr>
        <w:rPr>
          <w:lang w:val="es-CO"/>
        </w:rPr>
      </w:pPr>
    </w:p>
    <w:p w14:paraId="6C22D66B" w14:textId="77777777" w:rsidR="008C7E33" w:rsidRDefault="008C7E33" w:rsidP="008C7E33">
      <w:pPr>
        <w:rPr>
          <w:lang w:val="es-CO"/>
        </w:rPr>
      </w:pPr>
    </w:p>
    <w:p w14:paraId="0F88A822" w14:textId="77777777" w:rsidR="008C7E33" w:rsidRDefault="008C7E33" w:rsidP="008C7E33">
      <w:pPr>
        <w:rPr>
          <w:lang w:val="es-CO"/>
        </w:rPr>
      </w:pPr>
    </w:p>
    <w:p w14:paraId="27E38D3F" w14:textId="77777777" w:rsidR="008C7E33" w:rsidRDefault="008C7E33" w:rsidP="00C6750A">
      <w:pPr>
        <w:rPr>
          <w:lang w:val="es-CO"/>
        </w:rPr>
      </w:pPr>
    </w:p>
    <w:sectPr w:rsidR="008C7E3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8E58F" w14:textId="77777777" w:rsidR="00591E75" w:rsidRDefault="00591E75" w:rsidP="00AF02D4">
      <w:pPr>
        <w:spacing w:after="0" w:line="240" w:lineRule="auto"/>
      </w:pPr>
      <w:r>
        <w:separator/>
      </w:r>
    </w:p>
  </w:endnote>
  <w:endnote w:type="continuationSeparator" w:id="0">
    <w:p w14:paraId="24EFFFDE" w14:textId="77777777" w:rsidR="00591E75" w:rsidRDefault="00591E75" w:rsidP="00AF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C9DF" w14:textId="77777777" w:rsidR="00591E75" w:rsidRDefault="00591E75" w:rsidP="00AF02D4">
      <w:pPr>
        <w:spacing w:after="0" w:line="240" w:lineRule="auto"/>
      </w:pPr>
      <w:r>
        <w:separator/>
      </w:r>
    </w:p>
  </w:footnote>
  <w:footnote w:type="continuationSeparator" w:id="0">
    <w:p w14:paraId="202E0F43" w14:textId="77777777" w:rsidR="00591E75" w:rsidRDefault="00591E75" w:rsidP="00AF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820E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sz w:val="28"/>
      </w:rPr>
      <w:t>CENTRO DE GESTIÓN TECNOLOGICA DE SERVICIOS</w:t>
    </w:r>
  </w:p>
  <w:p w14:paraId="32B34D38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noProof/>
        <w:sz w:val="28"/>
        <w:lang w:val="es-CO" w:eastAsia="es-CO"/>
      </w:rPr>
      <w:drawing>
        <wp:anchor distT="0" distB="0" distL="114300" distR="114300" simplePos="0" relativeHeight="251658240" behindDoc="0" locked="0" layoutInCell="1" allowOverlap="1" wp14:anchorId="7F984B9E" wp14:editId="1099EF3A">
          <wp:simplePos x="0" y="0"/>
          <wp:positionH relativeFrom="column">
            <wp:posOffset>-384810</wp:posOffset>
          </wp:positionH>
          <wp:positionV relativeFrom="paragraph">
            <wp:posOffset>-278130</wp:posOffset>
          </wp:positionV>
          <wp:extent cx="600075" cy="564071"/>
          <wp:effectExtent l="0" t="0" r="0" b="7620"/>
          <wp:wrapSquare wrapText="bothSides"/>
          <wp:docPr id="1" name="Imagen 1" descr="Resultado de imagen para 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se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64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02D4">
      <w:rPr>
        <w:b/>
        <w:sz w:val="28"/>
      </w:rPr>
      <w:t>INFORME DE ACTIVIDADES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9B6"/>
    <w:multiLevelType w:val="hybridMultilevel"/>
    <w:tmpl w:val="4F0045D8"/>
    <w:lvl w:ilvl="0" w:tplc="E98C2DD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C3"/>
    <w:multiLevelType w:val="hybridMultilevel"/>
    <w:tmpl w:val="4596DCAA"/>
    <w:lvl w:ilvl="0" w:tplc="5978A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F529F3"/>
    <w:multiLevelType w:val="hybridMultilevel"/>
    <w:tmpl w:val="202E03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9128D"/>
    <w:multiLevelType w:val="hybridMultilevel"/>
    <w:tmpl w:val="A0A0B7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7564B"/>
    <w:multiLevelType w:val="hybridMultilevel"/>
    <w:tmpl w:val="A98E5E78"/>
    <w:lvl w:ilvl="0" w:tplc="3FBA435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0273A"/>
    <w:multiLevelType w:val="hybridMultilevel"/>
    <w:tmpl w:val="640EE93C"/>
    <w:lvl w:ilvl="0" w:tplc="A17484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237277">
    <w:abstractNumId w:val="3"/>
  </w:num>
  <w:num w:numId="2" w16cid:durableId="4982589">
    <w:abstractNumId w:val="0"/>
  </w:num>
  <w:num w:numId="3" w16cid:durableId="1127507814">
    <w:abstractNumId w:val="1"/>
  </w:num>
  <w:num w:numId="4" w16cid:durableId="429350061">
    <w:abstractNumId w:val="5"/>
  </w:num>
  <w:num w:numId="5" w16cid:durableId="207844994">
    <w:abstractNumId w:val="2"/>
  </w:num>
  <w:num w:numId="6" w16cid:durableId="18756552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34B"/>
    <w:rsid w:val="00000214"/>
    <w:rsid w:val="0000390F"/>
    <w:rsid w:val="00006B95"/>
    <w:rsid w:val="00020DEC"/>
    <w:rsid w:val="00020FC8"/>
    <w:rsid w:val="00021DB8"/>
    <w:rsid w:val="00026E03"/>
    <w:rsid w:val="00053154"/>
    <w:rsid w:val="000608C2"/>
    <w:rsid w:val="0007060E"/>
    <w:rsid w:val="00077D43"/>
    <w:rsid w:val="0008367A"/>
    <w:rsid w:val="000946FE"/>
    <w:rsid w:val="000A025A"/>
    <w:rsid w:val="000A331F"/>
    <w:rsid w:val="000A78C8"/>
    <w:rsid w:val="000C3C8A"/>
    <w:rsid w:val="000D7EA4"/>
    <w:rsid w:val="000E5535"/>
    <w:rsid w:val="001043A0"/>
    <w:rsid w:val="00104F08"/>
    <w:rsid w:val="00107498"/>
    <w:rsid w:val="001221C4"/>
    <w:rsid w:val="0012353E"/>
    <w:rsid w:val="00136E09"/>
    <w:rsid w:val="001377E3"/>
    <w:rsid w:val="001422FF"/>
    <w:rsid w:val="00172F99"/>
    <w:rsid w:val="0018550C"/>
    <w:rsid w:val="001B012F"/>
    <w:rsid w:val="001B3C3B"/>
    <w:rsid w:val="001C5E1A"/>
    <w:rsid w:val="001E76DE"/>
    <w:rsid w:val="001F53A6"/>
    <w:rsid w:val="002000CC"/>
    <w:rsid w:val="00200803"/>
    <w:rsid w:val="00221552"/>
    <w:rsid w:val="002417BE"/>
    <w:rsid w:val="00247E9F"/>
    <w:rsid w:val="00255284"/>
    <w:rsid w:val="002554F2"/>
    <w:rsid w:val="00262FCC"/>
    <w:rsid w:val="0027669F"/>
    <w:rsid w:val="002831D2"/>
    <w:rsid w:val="00290663"/>
    <w:rsid w:val="002A2887"/>
    <w:rsid w:val="002A3ECC"/>
    <w:rsid w:val="002A4F5B"/>
    <w:rsid w:val="002B303D"/>
    <w:rsid w:val="002B442F"/>
    <w:rsid w:val="002C0353"/>
    <w:rsid w:val="002C616E"/>
    <w:rsid w:val="002D1416"/>
    <w:rsid w:val="002D4FD8"/>
    <w:rsid w:val="002D7344"/>
    <w:rsid w:val="002D785D"/>
    <w:rsid w:val="002E3AA6"/>
    <w:rsid w:val="002E42EA"/>
    <w:rsid w:val="002E494B"/>
    <w:rsid w:val="002E4B21"/>
    <w:rsid w:val="002E4FFB"/>
    <w:rsid w:val="0030458A"/>
    <w:rsid w:val="00305E6E"/>
    <w:rsid w:val="0031293B"/>
    <w:rsid w:val="0032633F"/>
    <w:rsid w:val="00326CAF"/>
    <w:rsid w:val="00333D26"/>
    <w:rsid w:val="00336526"/>
    <w:rsid w:val="00342B1E"/>
    <w:rsid w:val="00344725"/>
    <w:rsid w:val="0034621A"/>
    <w:rsid w:val="00355622"/>
    <w:rsid w:val="003621B2"/>
    <w:rsid w:val="00367A76"/>
    <w:rsid w:val="00373AE4"/>
    <w:rsid w:val="00376B0F"/>
    <w:rsid w:val="00377302"/>
    <w:rsid w:val="00391007"/>
    <w:rsid w:val="00394CC0"/>
    <w:rsid w:val="003A3756"/>
    <w:rsid w:val="003A3EB4"/>
    <w:rsid w:val="003A7589"/>
    <w:rsid w:val="003B7626"/>
    <w:rsid w:val="003D06EB"/>
    <w:rsid w:val="003D1F3B"/>
    <w:rsid w:val="003D1F52"/>
    <w:rsid w:val="00401DB1"/>
    <w:rsid w:val="00404845"/>
    <w:rsid w:val="004300FB"/>
    <w:rsid w:val="00430D0C"/>
    <w:rsid w:val="00433508"/>
    <w:rsid w:val="00446910"/>
    <w:rsid w:val="00447591"/>
    <w:rsid w:val="00452DFB"/>
    <w:rsid w:val="004552F5"/>
    <w:rsid w:val="00483897"/>
    <w:rsid w:val="004A4512"/>
    <w:rsid w:val="004A4E8C"/>
    <w:rsid w:val="004B1124"/>
    <w:rsid w:val="004B36FB"/>
    <w:rsid w:val="004C7F22"/>
    <w:rsid w:val="004F0BD9"/>
    <w:rsid w:val="004F16EB"/>
    <w:rsid w:val="004F4F3D"/>
    <w:rsid w:val="00500604"/>
    <w:rsid w:val="005015AE"/>
    <w:rsid w:val="00507368"/>
    <w:rsid w:val="00507B4F"/>
    <w:rsid w:val="00523493"/>
    <w:rsid w:val="005521EE"/>
    <w:rsid w:val="00557542"/>
    <w:rsid w:val="00565C38"/>
    <w:rsid w:val="00570DF5"/>
    <w:rsid w:val="00586E7D"/>
    <w:rsid w:val="00591E75"/>
    <w:rsid w:val="00595E87"/>
    <w:rsid w:val="00596F67"/>
    <w:rsid w:val="00597399"/>
    <w:rsid w:val="005C27C8"/>
    <w:rsid w:val="005C3919"/>
    <w:rsid w:val="005D31F6"/>
    <w:rsid w:val="005E386B"/>
    <w:rsid w:val="005E4BB9"/>
    <w:rsid w:val="005E51D3"/>
    <w:rsid w:val="005F19C6"/>
    <w:rsid w:val="006059C7"/>
    <w:rsid w:val="00610BA2"/>
    <w:rsid w:val="0061421F"/>
    <w:rsid w:val="00615048"/>
    <w:rsid w:val="006378E4"/>
    <w:rsid w:val="006515EB"/>
    <w:rsid w:val="00652EF5"/>
    <w:rsid w:val="00667EEE"/>
    <w:rsid w:val="006E4C2C"/>
    <w:rsid w:val="006F080A"/>
    <w:rsid w:val="00703B30"/>
    <w:rsid w:val="00714327"/>
    <w:rsid w:val="00730A65"/>
    <w:rsid w:val="00737C1F"/>
    <w:rsid w:val="00741749"/>
    <w:rsid w:val="00742B3F"/>
    <w:rsid w:val="0075365D"/>
    <w:rsid w:val="00755314"/>
    <w:rsid w:val="007627EE"/>
    <w:rsid w:val="00765A7B"/>
    <w:rsid w:val="0078533A"/>
    <w:rsid w:val="007A34D7"/>
    <w:rsid w:val="007A5DF2"/>
    <w:rsid w:val="007B302E"/>
    <w:rsid w:val="007B4D8A"/>
    <w:rsid w:val="007C38AD"/>
    <w:rsid w:val="007C3F19"/>
    <w:rsid w:val="007C46B9"/>
    <w:rsid w:val="007F7809"/>
    <w:rsid w:val="008119DE"/>
    <w:rsid w:val="0082099C"/>
    <w:rsid w:val="00827FF1"/>
    <w:rsid w:val="00860283"/>
    <w:rsid w:val="00864015"/>
    <w:rsid w:val="008722E3"/>
    <w:rsid w:val="00874D9F"/>
    <w:rsid w:val="00884AC7"/>
    <w:rsid w:val="00884FEC"/>
    <w:rsid w:val="008A300B"/>
    <w:rsid w:val="008B2E14"/>
    <w:rsid w:val="008B4BEB"/>
    <w:rsid w:val="008C16D9"/>
    <w:rsid w:val="008C5681"/>
    <w:rsid w:val="008C7E33"/>
    <w:rsid w:val="008D0383"/>
    <w:rsid w:val="008E02B1"/>
    <w:rsid w:val="00912BD0"/>
    <w:rsid w:val="00916046"/>
    <w:rsid w:val="00923992"/>
    <w:rsid w:val="009242CF"/>
    <w:rsid w:val="009309A9"/>
    <w:rsid w:val="0093286A"/>
    <w:rsid w:val="0093542E"/>
    <w:rsid w:val="0094602F"/>
    <w:rsid w:val="009527DF"/>
    <w:rsid w:val="009538C8"/>
    <w:rsid w:val="00960586"/>
    <w:rsid w:val="009617EF"/>
    <w:rsid w:val="00970AD9"/>
    <w:rsid w:val="00984188"/>
    <w:rsid w:val="009A11FA"/>
    <w:rsid w:val="009A5108"/>
    <w:rsid w:val="009A7376"/>
    <w:rsid w:val="009B697A"/>
    <w:rsid w:val="009F41A9"/>
    <w:rsid w:val="009F6B70"/>
    <w:rsid w:val="00A048EC"/>
    <w:rsid w:val="00A105B0"/>
    <w:rsid w:val="00A13B66"/>
    <w:rsid w:val="00A24D0D"/>
    <w:rsid w:val="00A25C4F"/>
    <w:rsid w:val="00A648FD"/>
    <w:rsid w:val="00A8522B"/>
    <w:rsid w:val="00A9150F"/>
    <w:rsid w:val="00AA367F"/>
    <w:rsid w:val="00AB060D"/>
    <w:rsid w:val="00AB39BD"/>
    <w:rsid w:val="00AB44FD"/>
    <w:rsid w:val="00AB5738"/>
    <w:rsid w:val="00AC134B"/>
    <w:rsid w:val="00AD1F73"/>
    <w:rsid w:val="00AE5368"/>
    <w:rsid w:val="00AF02D4"/>
    <w:rsid w:val="00AF1198"/>
    <w:rsid w:val="00AF1B43"/>
    <w:rsid w:val="00B00BDC"/>
    <w:rsid w:val="00B0688E"/>
    <w:rsid w:val="00B12DEA"/>
    <w:rsid w:val="00B13608"/>
    <w:rsid w:val="00B15137"/>
    <w:rsid w:val="00B23B4D"/>
    <w:rsid w:val="00B30053"/>
    <w:rsid w:val="00B47E17"/>
    <w:rsid w:val="00B849D9"/>
    <w:rsid w:val="00B95DCA"/>
    <w:rsid w:val="00B97BBD"/>
    <w:rsid w:val="00BA4E6B"/>
    <w:rsid w:val="00BB318C"/>
    <w:rsid w:val="00BB5418"/>
    <w:rsid w:val="00BB5848"/>
    <w:rsid w:val="00BC156C"/>
    <w:rsid w:val="00BE169C"/>
    <w:rsid w:val="00BE3A49"/>
    <w:rsid w:val="00C00C32"/>
    <w:rsid w:val="00C04D74"/>
    <w:rsid w:val="00C42CA9"/>
    <w:rsid w:val="00C45F24"/>
    <w:rsid w:val="00C54CAC"/>
    <w:rsid w:val="00C605E6"/>
    <w:rsid w:val="00C6750A"/>
    <w:rsid w:val="00C719EC"/>
    <w:rsid w:val="00CB3684"/>
    <w:rsid w:val="00CE21B5"/>
    <w:rsid w:val="00CE535A"/>
    <w:rsid w:val="00CF0E24"/>
    <w:rsid w:val="00D00F3A"/>
    <w:rsid w:val="00D06798"/>
    <w:rsid w:val="00D13009"/>
    <w:rsid w:val="00D15CF1"/>
    <w:rsid w:val="00D26497"/>
    <w:rsid w:val="00D26781"/>
    <w:rsid w:val="00D32A74"/>
    <w:rsid w:val="00D374A6"/>
    <w:rsid w:val="00D47239"/>
    <w:rsid w:val="00D477AA"/>
    <w:rsid w:val="00D47BC4"/>
    <w:rsid w:val="00D64B01"/>
    <w:rsid w:val="00D84234"/>
    <w:rsid w:val="00D8427E"/>
    <w:rsid w:val="00D847B9"/>
    <w:rsid w:val="00D85A08"/>
    <w:rsid w:val="00D92BF1"/>
    <w:rsid w:val="00D94571"/>
    <w:rsid w:val="00DA1BD3"/>
    <w:rsid w:val="00DA28D4"/>
    <w:rsid w:val="00DA4D23"/>
    <w:rsid w:val="00DA7BFC"/>
    <w:rsid w:val="00DB0F88"/>
    <w:rsid w:val="00DD1361"/>
    <w:rsid w:val="00DD7F16"/>
    <w:rsid w:val="00DE4C5A"/>
    <w:rsid w:val="00E01EB2"/>
    <w:rsid w:val="00E030C8"/>
    <w:rsid w:val="00E162F2"/>
    <w:rsid w:val="00E32EA4"/>
    <w:rsid w:val="00E41611"/>
    <w:rsid w:val="00E44739"/>
    <w:rsid w:val="00E45106"/>
    <w:rsid w:val="00E605CF"/>
    <w:rsid w:val="00E77980"/>
    <w:rsid w:val="00E806EF"/>
    <w:rsid w:val="00E810F3"/>
    <w:rsid w:val="00E82AD6"/>
    <w:rsid w:val="00E939E3"/>
    <w:rsid w:val="00EA71BE"/>
    <w:rsid w:val="00EC2C7D"/>
    <w:rsid w:val="00EC5792"/>
    <w:rsid w:val="00ED4FDA"/>
    <w:rsid w:val="00EE6FDD"/>
    <w:rsid w:val="00EE7A27"/>
    <w:rsid w:val="00EE7AA7"/>
    <w:rsid w:val="00EF239D"/>
    <w:rsid w:val="00F060CD"/>
    <w:rsid w:val="00F067A7"/>
    <w:rsid w:val="00F07814"/>
    <w:rsid w:val="00F139D6"/>
    <w:rsid w:val="00F14A01"/>
    <w:rsid w:val="00F15AC2"/>
    <w:rsid w:val="00F17F7F"/>
    <w:rsid w:val="00F37CE2"/>
    <w:rsid w:val="00F41335"/>
    <w:rsid w:val="00F44512"/>
    <w:rsid w:val="00F51679"/>
    <w:rsid w:val="00F52F26"/>
    <w:rsid w:val="00F64516"/>
    <w:rsid w:val="00F83270"/>
    <w:rsid w:val="00F84B7C"/>
    <w:rsid w:val="00F850E6"/>
    <w:rsid w:val="00FA665C"/>
    <w:rsid w:val="00FB2E43"/>
    <w:rsid w:val="00FC17B6"/>
    <w:rsid w:val="00FC385D"/>
    <w:rsid w:val="00FC3929"/>
    <w:rsid w:val="00FC6DD7"/>
    <w:rsid w:val="00FC70E9"/>
    <w:rsid w:val="00FD3C45"/>
    <w:rsid w:val="00FF5BF3"/>
    <w:rsid w:val="0366099D"/>
    <w:rsid w:val="078831CC"/>
    <w:rsid w:val="0CEE276B"/>
    <w:rsid w:val="0D18B0B0"/>
    <w:rsid w:val="12ADEEFF"/>
    <w:rsid w:val="1738C393"/>
    <w:rsid w:val="180BB31F"/>
    <w:rsid w:val="1CC4F1ED"/>
    <w:rsid w:val="22896956"/>
    <w:rsid w:val="2923525E"/>
    <w:rsid w:val="2FC29808"/>
    <w:rsid w:val="3A0860C4"/>
    <w:rsid w:val="3D0B4A6C"/>
    <w:rsid w:val="3FC30383"/>
    <w:rsid w:val="42AD42B1"/>
    <w:rsid w:val="47394F55"/>
    <w:rsid w:val="592B8250"/>
    <w:rsid w:val="5C1515D3"/>
    <w:rsid w:val="5C920FA6"/>
    <w:rsid w:val="5E613442"/>
    <w:rsid w:val="718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93DB4"/>
  <w15:chartTrackingRefBased/>
  <w15:docId w15:val="{7B3521E9-00FF-4A8A-B3D5-AA62C0C7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134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D4"/>
  </w:style>
  <w:style w:type="paragraph" w:styleId="Piedepgina">
    <w:name w:val="footer"/>
    <w:basedOn w:val="Normal"/>
    <w:link w:val="Piedepgina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D4"/>
  </w:style>
  <w:style w:type="table" w:styleId="Tablaconcuadrcula">
    <w:name w:val="Table Grid"/>
    <w:basedOn w:val="Tablanormal"/>
    <w:uiPriority w:val="39"/>
    <w:rsid w:val="00AF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81B04-3841-4996-8E4E-981D320B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870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158D_93111013567</cp:lastModifiedBy>
  <cp:revision>92</cp:revision>
  <dcterms:created xsi:type="dcterms:W3CDTF">2025-03-17T19:11:00Z</dcterms:created>
  <dcterms:modified xsi:type="dcterms:W3CDTF">2026-07-19T16:33:00Z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2025-03-17T19:11:15Z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9d746959-6c3d-4fb9-a6c3-1c6000e74fc5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